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46" w:rsidRDefault="000A4446" w:rsidP="000A4446">
      <w:pPr>
        <w:jc w:val="center"/>
      </w:pPr>
      <w:r>
        <w:t>IED SAN JOSÉ</w:t>
      </w:r>
    </w:p>
    <w:p w:rsidR="000A4446" w:rsidRDefault="000A4446" w:rsidP="000A4446">
      <w:pPr>
        <w:tabs>
          <w:tab w:val="left" w:pos="571"/>
          <w:tab w:val="center" w:pos="4419"/>
        </w:tabs>
      </w:pPr>
      <w:r>
        <w:tab/>
      </w:r>
      <w:r>
        <w:tab/>
        <w:t>ÁREA DE CIENCIAS NATURALES</w:t>
      </w:r>
    </w:p>
    <w:p w:rsidR="000A4446" w:rsidRDefault="000A4446" w:rsidP="000A4446">
      <w:pPr>
        <w:jc w:val="center"/>
      </w:pPr>
      <w:r>
        <w:t>TALLER DE BIOLOGÍA</w:t>
      </w:r>
      <w:r w:rsidR="00745915">
        <w:t xml:space="preserve">  PARA EL GRADO 7C</w:t>
      </w:r>
      <w:r>
        <w:t>.</w:t>
      </w:r>
    </w:p>
    <w:p w:rsidR="000A4446" w:rsidRDefault="000A4446" w:rsidP="000A4446">
      <w:pPr>
        <w:jc w:val="center"/>
      </w:pPr>
      <w:r>
        <w:t>PROFESORA JANETH ALCALÁ FRIERI.</w:t>
      </w:r>
    </w:p>
    <w:p w:rsidR="000A4446" w:rsidRDefault="000A4446" w:rsidP="000A4446">
      <w:pPr>
        <w:spacing w:line="480" w:lineRule="auto"/>
        <w:jc w:val="both"/>
      </w:pPr>
      <w:r>
        <w:t xml:space="preserve">REALIZAR EL SIGUIENTE TALLER Y ENVIARLO AL CORREO: </w:t>
      </w:r>
      <w:hyperlink r:id="rId6" w:history="1">
        <w:r w:rsidRPr="00EA7CA7">
          <w:rPr>
            <w:rStyle w:val="Hipervnculo"/>
          </w:rPr>
          <w:t>janeth07alcala@gmail.com</w:t>
        </w:r>
      </w:hyperlink>
      <w:r w:rsidR="000F113F">
        <w:t xml:space="preserve">.  </w:t>
      </w:r>
      <w:bookmarkStart w:id="0" w:name="_GoBack"/>
      <w:bookmarkEnd w:id="0"/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Explica en qué consiste la osmorregulación.</w:t>
      </w:r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Explica como ocurre la excreción en organismos sencillos.</w:t>
      </w:r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¿Qué productos eliminan las plantas en la excreción?</w:t>
      </w:r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Explica la diferencia entre metabolismo y excreción.</w:t>
      </w:r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¿Qué función cumple la membrana celular durante la excreción?</w:t>
      </w:r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¿Por qué es necesario que los organismos eliminen las sustancias que no necesitan?</w:t>
      </w:r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¿Cuáles son las funciones del sistema urinario en el ser humano?</w:t>
      </w:r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¿Cuáles son las otras formas de excreción en el ser humano diferente al sistema urinario?</w:t>
      </w:r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Escribe los órganos que forman el sistema urinario en el ser humano</w:t>
      </w:r>
      <w:proofErr w:type="gramStart"/>
      <w:r>
        <w:t>?</w:t>
      </w:r>
      <w:proofErr w:type="gramEnd"/>
    </w:p>
    <w:p w:rsidR="00745915" w:rsidRDefault="00745915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¿Cuáles son los mecanismos para que se forme la orina en el riñón en el ser humano?</w:t>
      </w:r>
    </w:p>
    <w:p w:rsidR="00745915" w:rsidRDefault="00914A2E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¿Por qué el látex, los aceites esenciales y  los taninos son importantes?</w:t>
      </w:r>
    </w:p>
    <w:p w:rsidR="00914A2E" w:rsidRDefault="00914A2E" w:rsidP="00745915">
      <w:pPr>
        <w:pStyle w:val="Prrafodelista"/>
        <w:numPr>
          <w:ilvl w:val="0"/>
          <w:numId w:val="1"/>
        </w:numPr>
        <w:spacing w:line="480" w:lineRule="auto"/>
        <w:jc w:val="both"/>
      </w:pPr>
      <w:r>
        <w:t>Explica qué es una solución isotónica.</w:t>
      </w:r>
    </w:p>
    <w:p w:rsidR="00914A2E" w:rsidRDefault="00914A2E" w:rsidP="00914A2E">
      <w:pPr>
        <w:pStyle w:val="Prrafodelista"/>
        <w:numPr>
          <w:ilvl w:val="0"/>
          <w:numId w:val="1"/>
        </w:numPr>
        <w:spacing w:line="480" w:lineRule="auto"/>
        <w:jc w:val="both"/>
      </w:pPr>
      <w:r>
        <w:t>Explica cuándo un organismo está en estado de homeostasis.</w:t>
      </w:r>
    </w:p>
    <w:p w:rsidR="00914A2E" w:rsidRDefault="00914A2E" w:rsidP="00914A2E">
      <w:pPr>
        <w:pStyle w:val="Prrafodelista"/>
        <w:numPr>
          <w:ilvl w:val="0"/>
          <w:numId w:val="1"/>
        </w:numPr>
        <w:spacing w:line="480" w:lineRule="auto"/>
        <w:jc w:val="both"/>
      </w:pPr>
      <w:r>
        <w:t>¿por qué es importante la homeostasis para un organismo?</w:t>
      </w:r>
    </w:p>
    <w:p w:rsidR="00914A2E" w:rsidRDefault="00914A2E" w:rsidP="00914A2E">
      <w:pPr>
        <w:pStyle w:val="Prrafodelista"/>
        <w:numPr>
          <w:ilvl w:val="0"/>
          <w:numId w:val="1"/>
        </w:numPr>
        <w:spacing w:line="480" w:lineRule="auto"/>
        <w:jc w:val="both"/>
      </w:pPr>
      <w:r>
        <w:t xml:space="preserve">Explica lo siguiente: </w:t>
      </w:r>
    </w:p>
    <w:p w:rsidR="00914A2E" w:rsidRDefault="00914A2E" w:rsidP="00914A2E">
      <w:pPr>
        <w:pStyle w:val="Prrafodelista"/>
        <w:numPr>
          <w:ilvl w:val="0"/>
          <w:numId w:val="2"/>
        </w:numPr>
        <w:spacing w:line="480" w:lineRule="auto"/>
        <w:jc w:val="both"/>
      </w:pPr>
      <w:r>
        <w:t>¿Es normal la hematuria en la orina?</w:t>
      </w:r>
    </w:p>
    <w:p w:rsidR="00914A2E" w:rsidRDefault="00914A2E" w:rsidP="00914A2E">
      <w:pPr>
        <w:pStyle w:val="Prrafodelista"/>
        <w:numPr>
          <w:ilvl w:val="0"/>
          <w:numId w:val="2"/>
        </w:numPr>
        <w:spacing w:line="480" w:lineRule="auto"/>
        <w:jc w:val="both"/>
      </w:pPr>
      <w:r>
        <w:t>Es normal la glucosuria en la orina</w:t>
      </w:r>
      <w:proofErr w:type="gramStart"/>
      <w:r>
        <w:t>?</w:t>
      </w:r>
      <w:proofErr w:type="gramEnd"/>
    </w:p>
    <w:p w:rsidR="00745915" w:rsidRDefault="00745915" w:rsidP="00745915">
      <w:pPr>
        <w:pStyle w:val="Prrafodelista"/>
        <w:spacing w:line="480" w:lineRule="auto"/>
        <w:jc w:val="both"/>
      </w:pPr>
    </w:p>
    <w:p w:rsidR="00B7250C" w:rsidRDefault="00B7250C"/>
    <w:sectPr w:rsidR="00B7250C" w:rsidSect="00B72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109E"/>
    <w:multiLevelType w:val="hybridMultilevel"/>
    <w:tmpl w:val="09067E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F49A0"/>
    <w:multiLevelType w:val="hybridMultilevel"/>
    <w:tmpl w:val="92EAB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46"/>
    <w:rsid w:val="00012404"/>
    <w:rsid w:val="00013394"/>
    <w:rsid w:val="0003103C"/>
    <w:rsid w:val="00040506"/>
    <w:rsid w:val="0004522F"/>
    <w:rsid w:val="00050656"/>
    <w:rsid w:val="00095575"/>
    <w:rsid w:val="000A177F"/>
    <w:rsid w:val="000A4446"/>
    <w:rsid w:val="000A5755"/>
    <w:rsid w:val="000F113F"/>
    <w:rsid w:val="00115A30"/>
    <w:rsid w:val="00137DEB"/>
    <w:rsid w:val="001640F9"/>
    <w:rsid w:val="001823F0"/>
    <w:rsid w:val="001B4B60"/>
    <w:rsid w:val="001C6F24"/>
    <w:rsid w:val="001D771D"/>
    <w:rsid w:val="001F42F4"/>
    <w:rsid w:val="001F6415"/>
    <w:rsid w:val="00276B7D"/>
    <w:rsid w:val="00296AC4"/>
    <w:rsid w:val="002B7251"/>
    <w:rsid w:val="002C7687"/>
    <w:rsid w:val="002D0855"/>
    <w:rsid w:val="002E111A"/>
    <w:rsid w:val="002F1F44"/>
    <w:rsid w:val="002F7973"/>
    <w:rsid w:val="00315785"/>
    <w:rsid w:val="00365922"/>
    <w:rsid w:val="00380296"/>
    <w:rsid w:val="003851DA"/>
    <w:rsid w:val="003B126B"/>
    <w:rsid w:val="003B6EFE"/>
    <w:rsid w:val="003E47A2"/>
    <w:rsid w:val="003E611F"/>
    <w:rsid w:val="004154B4"/>
    <w:rsid w:val="0043028C"/>
    <w:rsid w:val="00431F8B"/>
    <w:rsid w:val="00434D64"/>
    <w:rsid w:val="00442EA3"/>
    <w:rsid w:val="004533EE"/>
    <w:rsid w:val="00460FE1"/>
    <w:rsid w:val="00464828"/>
    <w:rsid w:val="00471A72"/>
    <w:rsid w:val="004728B2"/>
    <w:rsid w:val="004913CA"/>
    <w:rsid w:val="004B6C3D"/>
    <w:rsid w:val="004D140D"/>
    <w:rsid w:val="004E7F33"/>
    <w:rsid w:val="00502347"/>
    <w:rsid w:val="00543561"/>
    <w:rsid w:val="0055720D"/>
    <w:rsid w:val="005A1271"/>
    <w:rsid w:val="005B2A69"/>
    <w:rsid w:val="005B4A96"/>
    <w:rsid w:val="005F650B"/>
    <w:rsid w:val="0061065D"/>
    <w:rsid w:val="0061066A"/>
    <w:rsid w:val="0061609F"/>
    <w:rsid w:val="006330B5"/>
    <w:rsid w:val="0063431D"/>
    <w:rsid w:val="00666AEC"/>
    <w:rsid w:val="00671805"/>
    <w:rsid w:val="0067466D"/>
    <w:rsid w:val="0067793E"/>
    <w:rsid w:val="00691D3A"/>
    <w:rsid w:val="006B4C81"/>
    <w:rsid w:val="00714E98"/>
    <w:rsid w:val="007236A9"/>
    <w:rsid w:val="00743BAD"/>
    <w:rsid w:val="00745915"/>
    <w:rsid w:val="00753152"/>
    <w:rsid w:val="0075652A"/>
    <w:rsid w:val="007715A5"/>
    <w:rsid w:val="0079023F"/>
    <w:rsid w:val="007912A2"/>
    <w:rsid w:val="007954BF"/>
    <w:rsid w:val="007B50BA"/>
    <w:rsid w:val="007C4FD2"/>
    <w:rsid w:val="007E6674"/>
    <w:rsid w:val="008178B5"/>
    <w:rsid w:val="008239E3"/>
    <w:rsid w:val="008241CE"/>
    <w:rsid w:val="0084269D"/>
    <w:rsid w:val="00847EAB"/>
    <w:rsid w:val="00870EFD"/>
    <w:rsid w:val="008A18DE"/>
    <w:rsid w:val="008A45B1"/>
    <w:rsid w:val="008B5736"/>
    <w:rsid w:val="008C2292"/>
    <w:rsid w:val="008C268D"/>
    <w:rsid w:val="008C7354"/>
    <w:rsid w:val="008D08DB"/>
    <w:rsid w:val="008D3AA3"/>
    <w:rsid w:val="008D74E6"/>
    <w:rsid w:val="008E60C4"/>
    <w:rsid w:val="008F3818"/>
    <w:rsid w:val="00905A58"/>
    <w:rsid w:val="00914A2E"/>
    <w:rsid w:val="009467D5"/>
    <w:rsid w:val="009534D8"/>
    <w:rsid w:val="00977B5A"/>
    <w:rsid w:val="0099560B"/>
    <w:rsid w:val="009B48AC"/>
    <w:rsid w:val="009B4D0F"/>
    <w:rsid w:val="009C2A4C"/>
    <w:rsid w:val="009C2A52"/>
    <w:rsid w:val="009D71A0"/>
    <w:rsid w:val="009F5D47"/>
    <w:rsid w:val="00A31846"/>
    <w:rsid w:val="00A3185D"/>
    <w:rsid w:val="00A40A32"/>
    <w:rsid w:val="00A607A1"/>
    <w:rsid w:val="00A71140"/>
    <w:rsid w:val="00A742AB"/>
    <w:rsid w:val="00AA4170"/>
    <w:rsid w:val="00AA54FB"/>
    <w:rsid w:val="00AB159A"/>
    <w:rsid w:val="00AB2829"/>
    <w:rsid w:val="00AC236C"/>
    <w:rsid w:val="00AD7764"/>
    <w:rsid w:val="00AE7A39"/>
    <w:rsid w:val="00B04832"/>
    <w:rsid w:val="00B05ADB"/>
    <w:rsid w:val="00B21AE1"/>
    <w:rsid w:val="00B33B96"/>
    <w:rsid w:val="00B349E2"/>
    <w:rsid w:val="00B71F4B"/>
    <w:rsid w:val="00B7250C"/>
    <w:rsid w:val="00B764E9"/>
    <w:rsid w:val="00BC047C"/>
    <w:rsid w:val="00BD6BC0"/>
    <w:rsid w:val="00BE0261"/>
    <w:rsid w:val="00C11410"/>
    <w:rsid w:val="00C13181"/>
    <w:rsid w:val="00C24F9D"/>
    <w:rsid w:val="00C36C8E"/>
    <w:rsid w:val="00C37981"/>
    <w:rsid w:val="00C5243A"/>
    <w:rsid w:val="00C844C5"/>
    <w:rsid w:val="00C877A7"/>
    <w:rsid w:val="00C92787"/>
    <w:rsid w:val="00C96FA7"/>
    <w:rsid w:val="00CB098A"/>
    <w:rsid w:val="00CB26B2"/>
    <w:rsid w:val="00CB4968"/>
    <w:rsid w:val="00CC6E4A"/>
    <w:rsid w:val="00D05470"/>
    <w:rsid w:val="00D134D2"/>
    <w:rsid w:val="00D657BB"/>
    <w:rsid w:val="00D70121"/>
    <w:rsid w:val="00D73DF0"/>
    <w:rsid w:val="00DA5C77"/>
    <w:rsid w:val="00DB2567"/>
    <w:rsid w:val="00DE3CD5"/>
    <w:rsid w:val="00DF0073"/>
    <w:rsid w:val="00E35F15"/>
    <w:rsid w:val="00E403A0"/>
    <w:rsid w:val="00E5706D"/>
    <w:rsid w:val="00E83C37"/>
    <w:rsid w:val="00EA4D7C"/>
    <w:rsid w:val="00EB4307"/>
    <w:rsid w:val="00ED0D67"/>
    <w:rsid w:val="00ED1FF7"/>
    <w:rsid w:val="00ED67BF"/>
    <w:rsid w:val="00EE40B3"/>
    <w:rsid w:val="00EF6F40"/>
    <w:rsid w:val="00F23682"/>
    <w:rsid w:val="00F35DE2"/>
    <w:rsid w:val="00F63C26"/>
    <w:rsid w:val="00F74E6C"/>
    <w:rsid w:val="00F83B47"/>
    <w:rsid w:val="00FC1624"/>
    <w:rsid w:val="00FC35AB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4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4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h07alca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torres</dc:creator>
  <cp:lastModifiedBy>Estudiante</cp:lastModifiedBy>
  <cp:revision>3</cp:revision>
  <dcterms:created xsi:type="dcterms:W3CDTF">2014-10-07T20:02:00Z</dcterms:created>
  <dcterms:modified xsi:type="dcterms:W3CDTF">2014-10-07T20:16:00Z</dcterms:modified>
</cp:coreProperties>
</file>